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7A" w:rsidRDefault="00A044A0" w:rsidP="007B79E7">
      <w:pPr>
        <w:spacing w:line="240" w:lineRule="auto"/>
      </w:pPr>
      <w:r w:rsidRPr="004D453D">
        <w:rPr>
          <w:b/>
        </w:rPr>
        <w:t>BILLING:</w:t>
      </w:r>
      <w:r>
        <w:t xml:space="preserve"> </w:t>
      </w:r>
      <w:r w:rsidR="001E49A8">
        <w:t>Carl Studna,</w:t>
      </w:r>
      <w:r w:rsidR="00DB7BC2">
        <w:t xml:space="preserve"> </w:t>
      </w:r>
      <w:r w:rsidR="001E49A8">
        <w:t xml:space="preserve">Photographer, </w:t>
      </w:r>
      <w:r w:rsidR="00775697">
        <w:t>Author and Inspirational Speaker</w:t>
      </w:r>
    </w:p>
    <w:p w:rsidR="00A05BCD" w:rsidRDefault="00A05BCD" w:rsidP="007B79E7">
      <w:pPr>
        <w:spacing w:line="240" w:lineRule="auto"/>
      </w:pPr>
      <w:r>
        <w:t xml:space="preserve">BRIEF: </w:t>
      </w:r>
      <w:r w:rsidRPr="00A05BCD">
        <w:t xml:space="preserve">Carl </w:t>
      </w:r>
      <w:proofErr w:type="spellStart"/>
      <w:r w:rsidRPr="00A05BCD">
        <w:t>Studna</w:t>
      </w:r>
      <w:proofErr w:type="spellEnd"/>
      <w:r w:rsidRPr="00A05BCD">
        <w:t xml:space="preserve"> is a world-renowned photographer, inspirational speaker, teacher and </w:t>
      </w:r>
      <w:r w:rsidR="00E4764F">
        <w:t>multi-</w:t>
      </w:r>
      <w:r w:rsidRPr="00A05BCD">
        <w:t xml:space="preserve">award winning author. Carl’s intimate portraits of influential people ranging from Paul McCartney to His Holiness the Dalai </w:t>
      </w:r>
      <w:proofErr w:type="gramStart"/>
      <w:r w:rsidRPr="00A05BCD">
        <w:t>Lama,</w:t>
      </w:r>
      <w:proofErr w:type="gramEnd"/>
      <w:r w:rsidRPr="00A05BCD">
        <w:t xml:space="preserve"> are published and known worldwide. Carl has taken his message and experiences to print in his newly released book, </w:t>
      </w:r>
      <w:r w:rsidRPr="000823B0">
        <w:rPr>
          <w:i/>
        </w:rPr>
        <w:t xml:space="preserve">CLICK! </w:t>
      </w:r>
      <w:proofErr w:type="gramStart"/>
      <w:r w:rsidRPr="000823B0">
        <w:rPr>
          <w:i/>
        </w:rPr>
        <w:t>Choosing Love…One Frame at a Time</w:t>
      </w:r>
      <w:r w:rsidR="000823B0">
        <w:rPr>
          <w:i/>
        </w:rPr>
        <w:t>.</w:t>
      </w:r>
      <w:proofErr w:type="gramEnd"/>
      <w:r w:rsidR="000823B0">
        <w:rPr>
          <w:i/>
        </w:rPr>
        <w:t xml:space="preserve"> </w:t>
      </w:r>
      <w:r w:rsidRPr="00A05BCD">
        <w:t xml:space="preserve"> </w:t>
      </w:r>
      <w:proofErr w:type="spellStart"/>
      <w:r w:rsidRPr="00A05BCD">
        <w:t>Studna’s</w:t>
      </w:r>
      <w:proofErr w:type="spellEnd"/>
      <w:r w:rsidRPr="00A05BCD">
        <w:t xml:space="preserve"> innovative work, the </w:t>
      </w:r>
      <w:proofErr w:type="spellStart"/>
      <w:r w:rsidRPr="00A05BCD">
        <w:t>LuminEssence</w:t>
      </w:r>
      <w:proofErr w:type="spellEnd"/>
      <w:r w:rsidRPr="00A05BCD">
        <w:t xml:space="preserve"> Method©, teaches a new paradigm for radiating the light that resides within revealing each </w:t>
      </w:r>
      <w:proofErr w:type="spellStart"/>
      <w:r w:rsidRPr="00A05BCD">
        <w:t>persons</w:t>
      </w:r>
      <w:proofErr w:type="spellEnd"/>
      <w:r w:rsidRPr="00A05BCD">
        <w:t xml:space="preserve"> authentic gifts. Carl envisions seeing his work and new book</w:t>
      </w:r>
      <w:r w:rsidRPr="000823B0">
        <w:rPr>
          <w:i/>
        </w:rPr>
        <w:t xml:space="preserve">, </w:t>
      </w:r>
      <w:r w:rsidR="000823B0" w:rsidRPr="000823B0">
        <w:rPr>
          <w:i/>
        </w:rPr>
        <w:t>CLICK!</w:t>
      </w:r>
      <w:r w:rsidR="000823B0">
        <w:t xml:space="preserve"> </w:t>
      </w:r>
      <w:proofErr w:type="gramStart"/>
      <w:r w:rsidR="004F2A78">
        <w:t>r</w:t>
      </w:r>
      <w:r w:rsidRPr="00A05BCD">
        <w:t>each</w:t>
      </w:r>
      <w:proofErr w:type="gramEnd"/>
      <w:r w:rsidRPr="00A05BCD">
        <w:t xml:space="preserve"> as many people as possible, inspiring them to rest in the pure awareness of Light’s illumined path, both in front of the camera and behind it, but mostly, in their individual lives</w:t>
      </w:r>
    </w:p>
    <w:p w:rsidR="00CD17F7" w:rsidRPr="00AC2E48" w:rsidRDefault="00A044A0" w:rsidP="00CD17F7">
      <w:pPr>
        <w:spacing w:line="240" w:lineRule="auto"/>
        <w:rPr>
          <w:b/>
        </w:rPr>
      </w:pPr>
      <w:r>
        <w:rPr>
          <w:b/>
        </w:rPr>
        <w:t>SHORTEST:</w:t>
      </w:r>
      <w:r w:rsidR="00AB402F">
        <w:rPr>
          <w:b/>
        </w:rPr>
        <w:t xml:space="preserve">  </w:t>
      </w:r>
      <w:r w:rsidR="00AA4AFE" w:rsidRPr="00EB27EB">
        <w:rPr>
          <w:b/>
        </w:rPr>
        <w:br/>
      </w:r>
      <w:r w:rsidR="00CD17F7">
        <w:t xml:space="preserve">Carl Studna is a </w:t>
      </w:r>
      <w:r w:rsidR="000D30D6">
        <w:t>wor</w:t>
      </w:r>
      <w:r w:rsidR="001103B2">
        <w:t>l</w:t>
      </w:r>
      <w:r w:rsidR="000D30D6">
        <w:t>d-renowned</w:t>
      </w:r>
      <w:r w:rsidR="00CD17F7">
        <w:t xml:space="preserve"> photographer, inspirational speaker, teacher and </w:t>
      </w:r>
      <w:r w:rsidR="00E4764F">
        <w:t>multi-</w:t>
      </w:r>
      <w:r w:rsidR="005F178E">
        <w:t xml:space="preserve">award winning </w:t>
      </w:r>
      <w:r w:rsidR="00CD17F7">
        <w:t xml:space="preserve">author.  Carl’s intimate portraits of influential people ranging from Paul McCartney to </w:t>
      </w:r>
      <w:r w:rsidR="00F275AE">
        <w:t>His Holiness the</w:t>
      </w:r>
      <w:r w:rsidR="00CD17F7">
        <w:t xml:space="preserve"> Dalai </w:t>
      </w:r>
      <w:proofErr w:type="gramStart"/>
      <w:r w:rsidR="00CD17F7">
        <w:t>Lama,</w:t>
      </w:r>
      <w:proofErr w:type="gramEnd"/>
      <w:r w:rsidR="00CD17F7">
        <w:t xml:space="preserve"> are published and known worldwide.</w:t>
      </w:r>
      <w:r w:rsidR="00CD17F7" w:rsidRPr="00AA4AFE">
        <w:t xml:space="preserve"> </w:t>
      </w:r>
      <w:r w:rsidR="007D1191">
        <w:t xml:space="preserve">Spanning over two decades of his photography career, Carl has been assigned all over the world to shoot CD and album </w:t>
      </w:r>
      <w:r w:rsidR="004F2AE4">
        <w:t xml:space="preserve">covers, </w:t>
      </w:r>
      <w:r w:rsidR="007D1191">
        <w:t xml:space="preserve">book covers </w:t>
      </w:r>
      <w:r w:rsidR="004F2AE4">
        <w:t>and portraits for various</w:t>
      </w:r>
      <w:r w:rsidR="007D1191">
        <w:t xml:space="preserve"> publicity platforms. </w:t>
      </w:r>
      <w:r w:rsidR="00E571A4">
        <w:t>Studna’s</w:t>
      </w:r>
      <w:r w:rsidR="00CD17F7">
        <w:t xml:space="preserve"> innovative work, the Lumin</w:t>
      </w:r>
      <w:r w:rsidR="00AB402F">
        <w:t>Ess</w:t>
      </w:r>
      <w:r w:rsidR="00CD17F7">
        <w:t>ence Method©, teaches a new paradigm for radiating the light that resides within</w:t>
      </w:r>
      <w:r w:rsidR="00023A2B">
        <w:t xml:space="preserve"> revealing each persons authentic g</w:t>
      </w:r>
      <w:r w:rsidR="00CD17F7">
        <w:t xml:space="preserve">ifts.  Carl has taken his message to print in his newly released book, </w:t>
      </w:r>
      <w:r w:rsidR="00CD17F7" w:rsidRPr="00600385">
        <w:rPr>
          <w:i/>
        </w:rPr>
        <w:t>CLICK! Choosing Love…One Frame at a Time</w:t>
      </w:r>
      <w:r w:rsidR="00CD17F7">
        <w:t xml:space="preserve"> published in partnership by Hay House and Agape Media International.  </w:t>
      </w:r>
      <w:r w:rsidR="00F275AE" w:rsidRPr="000C6888">
        <w:t xml:space="preserve">This book is a masterful blend of the author’s own personal stories with engaging essays from respected guest </w:t>
      </w:r>
      <w:r w:rsidR="008E2DE5">
        <w:t xml:space="preserve">writers </w:t>
      </w:r>
      <w:r w:rsidR="00F275AE">
        <w:t>such as Tom Robbins, Ram Das</w:t>
      </w:r>
      <w:r w:rsidR="00E571A4">
        <w:t>s and</w:t>
      </w:r>
      <w:r w:rsidR="00F275AE">
        <w:t xml:space="preserve"> Kenny Loggins</w:t>
      </w:r>
      <w:r w:rsidR="00E571A4">
        <w:t xml:space="preserve"> </w:t>
      </w:r>
      <w:r w:rsidR="00F275AE">
        <w:t xml:space="preserve">while weaving in exquisite photographs of icons such as George Harrison, Elton John and Deepak Chopra.   </w:t>
      </w:r>
      <w:r w:rsidR="00CD17F7">
        <w:t xml:space="preserve">Carl received his </w:t>
      </w:r>
      <w:r w:rsidR="00186541">
        <w:t>Bachelor of Arts</w:t>
      </w:r>
      <w:r w:rsidR="000301A9">
        <w:t xml:space="preserve"> degree</w:t>
      </w:r>
      <w:r w:rsidR="00CD17F7">
        <w:t xml:space="preserve"> in Expressive Arts from Sonoma State University and </w:t>
      </w:r>
      <w:r w:rsidR="00F31538">
        <w:t xml:space="preserve">his </w:t>
      </w:r>
      <w:r w:rsidR="00CD17F7">
        <w:t xml:space="preserve">Masters </w:t>
      </w:r>
      <w:r w:rsidR="00BF1740">
        <w:t xml:space="preserve">degree </w:t>
      </w:r>
      <w:r w:rsidR="00CD17F7">
        <w:t>in Spiritual Psychology from the University of Santa Monica.  He is also a member of the Transformational Leadership Council</w:t>
      </w:r>
      <w:r w:rsidR="00BF1740">
        <w:t xml:space="preserve">.  </w:t>
      </w:r>
      <w:r w:rsidR="00C77536">
        <w:t xml:space="preserve">Carl envisions seeing his work and new book, </w:t>
      </w:r>
      <w:r w:rsidR="000823B0">
        <w:rPr>
          <w:i/>
        </w:rPr>
        <w:t>CLICK!</w:t>
      </w:r>
      <w:r w:rsidR="00C77536">
        <w:t xml:space="preserve"> </w:t>
      </w:r>
      <w:proofErr w:type="gramStart"/>
      <w:r w:rsidR="00C77536">
        <w:t>reach</w:t>
      </w:r>
      <w:proofErr w:type="gramEnd"/>
      <w:r w:rsidR="00C77536">
        <w:t xml:space="preserve"> as many people as possible, inspiring them to rest in the pure awareness of Light’s illumined path, both in front of the camera and behind it, but mostly, in their individual lives.  </w:t>
      </w:r>
      <w:r w:rsidR="005B6016" w:rsidRPr="00AC2E48">
        <w:rPr>
          <w:b/>
        </w:rPr>
        <w:t>www.carlstudna.com</w:t>
      </w:r>
    </w:p>
    <w:p w:rsidR="00AA4AFE" w:rsidRDefault="00A044A0" w:rsidP="00AA4AFE">
      <w:pPr>
        <w:spacing w:line="240" w:lineRule="auto"/>
      </w:pPr>
      <w:r>
        <w:rPr>
          <w:b/>
        </w:rPr>
        <w:t>SHORT</w:t>
      </w:r>
      <w:proofErr w:type="gramStart"/>
      <w:r>
        <w:rPr>
          <w:b/>
        </w:rPr>
        <w:t>:</w:t>
      </w:r>
      <w:proofErr w:type="gramEnd"/>
      <w:r>
        <w:rPr>
          <w:b/>
        </w:rPr>
        <w:br/>
      </w:r>
      <w:r w:rsidR="00AA4AFE">
        <w:t xml:space="preserve">Carl Studna is a </w:t>
      </w:r>
      <w:r w:rsidR="000D30D6">
        <w:t>world-renowned</w:t>
      </w:r>
      <w:r w:rsidR="00AA4AFE">
        <w:t xml:space="preserve"> photographer and </w:t>
      </w:r>
      <w:r w:rsidR="00023A2B">
        <w:t>videographer,</w:t>
      </w:r>
      <w:r w:rsidR="00AA4AFE">
        <w:t xml:space="preserve"> inspirational speaker, teacher and </w:t>
      </w:r>
      <w:r w:rsidR="00E4764F">
        <w:t xml:space="preserve">multi-award winning </w:t>
      </w:r>
      <w:r w:rsidR="00AA4AFE">
        <w:t xml:space="preserve">author.  Carl’s intimate portraits of influential people ranging from Paul McCartney to </w:t>
      </w:r>
      <w:r w:rsidR="00AB42D5">
        <w:t>His Holiness the</w:t>
      </w:r>
      <w:r w:rsidR="00AA4AFE">
        <w:t xml:space="preserve"> Dalai </w:t>
      </w:r>
      <w:proofErr w:type="gramStart"/>
      <w:r w:rsidR="00AA4AFE">
        <w:t>Lama,</w:t>
      </w:r>
      <w:proofErr w:type="gramEnd"/>
      <w:r w:rsidR="00AA4AFE">
        <w:t xml:space="preserve"> are published and known worldwide.</w:t>
      </w:r>
      <w:r w:rsidR="00AA4AFE" w:rsidRPr="00AA4AFE">
        <w:t xml:space="preserve"> </w:t>
      </w:r>
      <w:r w:rsidR="00AA4AFE">
        <w:t>His innovative work, the Lumin</w:t>
      </w:r>
      <w:r w:rsidR="00AB402F">
        <w:t>E</w:t>
      </w:r>
      <w:r w:rsidR="00AA4AFE">
        <w:t>s</w:t>
      </w:r>
      <w:r w:rsidR="00AB402F">
        <w:t>s</w:t>
      </w:r>
      <w:r w:rsidR="00AA4AFE">
        <w:t>ence Method©, teaches a new paradigm for radiating the light that resides within, allowing it to fully express empowering its energy  as it inspires and reveals</w:t>
      </w:r>
      <w:r w:rsidR="003C4737">
        <w:t xml:space="preserve"> </w:t>
      </w:r>
      <w:r w:rsidR="00AA4AFE">
        <w:t xml:space="preserve">each person’s authentic gifts.  </w:t>
      </w:r>
    </w:p>
    <w:p w:rsidR="00AA4AFE" w:rsidRDefault="00AA4AFE" w:rsidP="00AA4AFE">
      <w:pPr>
        <w:spacing w:line="240" w:lineRule="auto"/>
      </w:pPr>
      <w:r>
        <w:t xml:space="preserve">Carl has taken his message and many of his revered photographs to print in his newly released book, </w:t>
      </w:r>
      <w:r w:rsidRPr="00600385">
        <w:rPr>
          <w:i/>
        </w:rPr>
        <w:t>CLICK! Choosing Love…One Frame at a Time</w:t>
      </w:r>
      <w:r>
        <w:t xml:space="preserve"> published in partnership by Hay House and Agape Media International. </w:t>
      </w:r>
      <w:r w:rsidR="005F7F02" w:rsidRPr="000C6888">
        <w:t xml:space="preserve">This book is a masterful blend of the author’s own personal stories with engaging essays from respected guest </w:t>
      </w:r>
      <w:r w:rsidR="008E2DE5">
        <w:t>writers</w:t>
      </w:r>
      <w:r w:rsidR="005F7F02">
        <w:t xml:space="preserve"> such as Tom Robbins, Ram Da</w:t>
      </w:r>
      <w:r w:rsidR="009717E7">
        <w:t>ss</w:t>
      </w:r>
      <w:r w:rsidR="005F7F02">
        <w:t xml:space="preserve">, Kenny Loggins and Dr. Joe Dispenza while weaving in his exquisite photographs of icons such as George Harrison, Elton John, Marianne Williamson and Deepak Chopra. </w:t>
      </w:r>
      <w:r>
        <w:t xml:space="preserve">In writing </w:t>
      </w:r>
      <w:r w:rsidRPr="005F7F02">
        <w:rPr>
          <w:i/>
        </w:rPr>
        <w:t>CLICK!</w:t>
      </w:r>
      <w:r>
        <w:t xml:space="preserve"> Carl </w:t>
      </w:r>
      <w:r w:rsidRPr="000C6888">
        <w:t xml:space="preserve">uses the familiar example of having our picture taken as the ultimate barometer of where our attention is being placed in </w:t>
      </w:r>
      <w:r w:rsidR="00151539">
        <w:t>every second</w:t>
      </w:r>
      <w:r w:rsidRPr="000C6888">
        <w:t xml:space="preserve"> of the CLICK – that essential choice point</w:t>
      </w:r>
      <w:r w:rsidR="00337F0B">
        <w:t xml:space="preserve"> in every moment of our lives.</w:t>
      </w:r>
      <w:r w:rsidRPr="000C6888">
        <w:t xml:space="preserve"> </w:t>
      </w:r>
    </w:p>
    <w:p w:rsidR="00AA4AFE" w:rsidRDefault="007D1191" w:rsidP="00AA4AFE">
      <w:pPr>
        <w:spacing w:line="240" w:lineRule="auto"/>
      </w:pPr>
      <w:r>
        <w:lastRenderedPageBreak/>
        <w:t xml:space="preserve">Spanning over two decades of his photography career, Carl has been assigned all over the world to shoot CD and album covers, book covers and other publicity platforms for musicians, teachers and authors such as Paul McCartney, George Harrison, James Brown, Jefferson Airplane, Eric Clapton, Elton John, Genesis, Kenny Loggins, Deepak Chopra, Tom Robbins, Ram Dass, Marianne Williamson and John Bradshaw.  </w:t>
      </w:r>
      <w:r w:rsidR="00AA4AFE">
        <w:t xml:space="preserve">Carl also had the honor of photographing </w:t>
      </w:r>
      <w:r w:rsidR="00405A34">
        <w:t>His Holiness the</w:t>
      </w:r>
      <w:r w:rsidR="00AA4AFE">
        <w:t xml:space="preserve"> </w:t>
      </w:r>
      <w:r w:rsidR="00AA4AFE" w:rsidRPr="00AC1534">
        <w:t>Dalai Lama at the first Synthe</w:t>
      </w:r>
      <w:r w:rsidR="00AA4AFE">
        <w:t>s</w:t>
      </w:r>
      <w:r w:rsidR="00AA4AFE" w:rsidRPr="00AC1534">
        <w:t>is Dialogues in Dharmasala, In</w:t>
      </w:r>
      <w:r w:rsidR="00AA4AFE">
        <w:t>dia</w:t>
      </w:r>
    </w:p>
    <w:p w:rsidR="00337F0B" w:rsidRPr="00AC2E48" w:rsidRDefault="00A46FB4" w:rsidP="00337F0B">
      <w:pPr>
        <w:spacing w:line="240" w:lineRule="auto"/>
        <w:rPr>
          <w:b/>
        </w:rPr>
      </w:pPr>
      <w:r>
        <w:t xml:space="preserve">Studna </w:t>
      </w:r>
      <w:r w:rsidR="00AA4AFE">
        <w:t>received his B</w:t>
      </w:r>
      <w:r w:rsidR="00186541">
        <w:t xml:space="preserve">achelor of </w:t>
      </w:r>
      <w:r w:rsidR="00AA4AFE">
        <w:t>A</w:t>
      </w:r>
      <w:r w:rsidR="00186541">
        <w:t>rts</w:t>
      </w:r>
      <w:r w:rsidR="00AA4AFE">
        <w:t xml:space="preserve"> </w:t>
      </w:r>
      <w:r w:rsidR="000301A9">
        <w:t xml:space="preserve">degree </w:t>
      </w:r>
      <w:r w:rsidR="00AA4AFE">
        <w:t xml:space="preserve">in Expressive Arts from Sonoma State University and </w:t>
      </w:r>
      <w:r w:rsidR="00337F0B">
        <w:t>his</w:t>
      </w:r>
      <w:r w:rsidR="00AA4AFE">
        <w:t xml:space="preserve"> Masters </w:t>
      </w:r>
      <w:r w:rsidR="00023A2B">
        <w:t>d</w:t>
      </w:r>
      <w:r w:rsidR="00AA4AFE">
        <w:t xml:space="preserve">egree </w:t>
      </w:r>
      <w:r w:rsidR="00AB42D5">
        <w:t>in</w:t>
      </w:r>
      <w:r w:rsidR="00AA4AFE">
        <w:t xml:space="preserve"> Spiritual Psychology from the University of Santa Monica.  He is also a member of the Transformational Leadership Council</w:t>
      </w:r>
      <w:r w:rsidR="00013D24">
        <w:t xml:space="preserve">.  </w:t>
      </w:r>
      <w:r w:rsidR="00337F0B">
        <w:t xml:space="preserve"> </w:t>
      </w:r>
      <w:r w:rsidR="00C77536">
        <w:t xml:space="preserve">Carl envisions seeing his work and new book, </w:t>
      </w:r>
      <w:r w:rsidR="00C77536" w:rsidRPr="00C77536">
        <w:rPr>
          <w:i/>
        </w:rPr>
        <w:t>Click! Choosing Love…One Frame at a Time,</w:t>
      </w:r>
      <w:r w:rsidR="00C77536">
        <w:t xml:space="preserve"> reach as many people as possible, inspiring them to rest in the pure awareness of Light’s illumined path, both in front of the camera and behind it, but mostly, in their individual lives. </w:t>
      </w:r>
      <w:r w:rsidR="000301A9" w:rsidRPr="00AC2E48">
        <w:rPr>
          <w:b/>
        </w:rPr>
        <w:t>www.carlstudna.com</w:t>
      </w:r>
    </w:p>
    <w:p w:rsidR="00DB36CB" w:rsidRDefault="00A044A0" w:rsidP="00DB36CB">
      <w:pPr>
        <w:spacing w:line="240" w:lineRule="auto"/>
      </w:pPr>
      <w:r>
        <w:rPr>
          <w:b/>
        </w:rPr>
        <w:t>LONG:</w:t>
      </w:r>
      <w:r w:rsidR="00EF40B0">
        <w:rPr>
          <w:b/>
        </w:rPr>
        <w:t xml:space="preserve"> </w:t>
      </w:r>
      <w:r w:rsidR="004D453D">
        <w:rPr>
          <w:b/>
        </w:rPr>
        <w:br/>
      </w:r>
      <w:r w:rsidR="00DB36CB">
        <w:t xml:space="preserve">Carl Studna is a </w:t>
      </w:r>
      <w:r w:rsidR="000D30D6">
        <w:t>world-renowned</w:t>
      </w:r>
      <w:r w:rsidR="00DB36CB">
        <w:t xml:space="preserve"> photographer and videographer, inspirational speaker, teacher and </w:t>
      </w:r>
      <w:r w:rsidR="00E4764F">
        <w:t xml:space="preserve">multi-award winning </w:t>
      </w:r>
      <w:r w:rsidR="00DB36CB">
        <w:t>author.  Carl’s intimate portraits of influential people ranging from Paul McCartney to His Holiness the Dalai Lama, are published and known worldwide.  The primary theme that weaves its way through Studna’s lectures, workshops, interviews and published works is that life is a sacred journey to be cherished and embraced; awakening to the splendor that lies in life’s seemingly ordinary moments.   His innovative work, the LuminEssence Method©, teaches a new paradigm for radiating the light that resides within, allowing it to fully express, empowering its energy as it inspires and reveals each person’s authentic gifts.</w:t>
      </w:r>
    </w:p>
    <w:p w:rsidR="00DB36CB" w:rsidRDefault="00DB36CB" w:rsidP="00DB36CB">
      <w:pPr>
        <w:spacing w:line="240" w:lineRule="auto"/>
      </w:pPr>
      <w:r>
        <w:t xml:space="preserve">Carl has taken his message and many of his revered photographs to print in his newly released book, </w:t>
      </w:r>
      <w:r w:rsidRPr="000D30D6">
        <w:rPr>
          <w:i/>
        </w:rPr>
        <w:t>CLICK! Choosing Love…One Frame at a Time</w:t>
      </w:r>
      <w:r>
        <w:t xml:space="preserve"> published in partnership by Hay House and Agape Media International.   In </w:t>
      </w:r>
      <w:r w:rsidRPr="000D30D6">
        <w:rPr>
          <w:b/>
          <w:i/>
        </w:rPr>
        <w:t>CLICK!</w:t>
      </w:r>
      <w:r>
        <w:t xml:space="preserve"> Carl uses the familiar example of having our picture taken as the ultimate barometer of where our attention is being placed in every second of the CLICK – that essential choice point in every moment of our lives. This book is a masterful blend of the author’s own personal stories with vulnerable, engaging essays from respected guest </w:t>
      </w:r>
      <w:r w:rsidR="008E2DE5">
        <w:t>writers</w:t>
      </w:r>
      <w:r>
        <w:t xml:space="preserve"> such as Tom Robbins, Ram Dass, Kenny Loggins, Dr. Joe Dispenza, Cynthia James and more.  This book beautifully weaves in the exquisite photographs of these teachers as well as other luminaries and icons such as Paul McCartney, His Holiness the Dalai Lama, Elton John, George Harrison, Deepak Chopra and Marianne Williamson.</w:t>
      </w:r>
    </w:p>
    <w:p w:rsidR="007B6F28" w:rsidRDefault="00DB36CB" w:rsidP="00DB36CB">
      <w:pPr>
        <w:spacing w:line="240" w:lineRule="auto"/>
      </w:pPr>
      <w:r>
        <w:t xml:space="preserve">Spanning over two decades of his photography career, Carl has been assigned all over the world to shoot CD and album covers, book covers and other publicity platforms for musicians, teachers and authors such as Paul McCartney, George Harrison, James Brown, Jefferson Airplane, Eric Clapton, Elton John, Genesis, Kenny Loggins, Deepak Chopra, Tom Robbins, Ram Dass, Marianne Williamson and John Bradshaw.  Carl also had the honor of photographing His Holiness the Dalai Lama at the first Synthesis Dialogues in Dharmasala, India.  You have seen Studna’s work in periodicals such as Rolling Stone, Musician, Time and USA Today.  A passionate storyteller, Carl’s illustrious history with rock icons has been shared via radio interviews, college lectures and art galleries across the country.  </w:t>
      </w:r>
      <w:r w:rsidR="007B6F28" w:rsidRPr="007B6F28">
        <w:t>Carl’s most memorable professional assignments have involved photographing and spending time with individuals who served as</w:t>
      </w:r>
      <w:r w:rsidR="007B6F28">
        <w:t xml:space="preserve"> </w:t>
      </w:r>
      <w:r w:rsidR="007B6F28" w:rsidRPr="007B6F28">
        <w:t>inspir</w:t>
      </w:r>
      <w:r w:rsidR="00D74475">
        <w:t>ing</w:t>
      </w:r>
      <w:r w:rsidR="007B6F28" w:rsidRPr="007B6F28">
        <w:t xml:space="preserve"> figures of his youth.</w:t>
      </w:r>
    </w:p>
    <w:p w:rsidR="00DB36CB" w:rsidRDefault="00DB36CB" w:rsidP="00DB36CB">
      <w:pPr>
        <w:spacing w:line="240" w:lineRule="auto"/>
      </w:pPr>
      <w:proofErr w:type="spellStart"/>
      <w:r>
        <w:lastRenderedPageBreak/>
        <w:t>Studna</w:t>
      </w:r>
      <w:proofErr w:type="spellEnd"/>
      <w:r>
        <w:t xml:space="preserve"> received his Bachelor of Arts degree in Expressive Arts from Sonoma State University and his Masters degree in Spiritual Psychology from the University of Santa Monica.  Carl is also a member of the esteemed Transformational Leadership Council, a group of leaders of personal and organizational transformation who support each other in their contributions to the world.</w:t>
      </w:r>
    </w:p>
    <w:p w:rsidR="00EB296D" w:rsidRDefault="00DB36CB" w:rsidP="00DB36CB">
      <w:pPr>
        <w:spacing w:line="240" w:lineRule="auto"/>
      </w:pPr>
      <w:r>
        <w:t xml:space="preserve">Carl envisions seeing his work and new book, </w:t>
      </w:r>
      <w:r w:rsidRPr="000D30D6">
        <w:rPr>
          <w:i/>
        </w:rPr>
        <w:t>Click! Choosing Love…One Frame at a Time</w:t>
      </w:r>
      <w:r>
        <w:t>, reach as many people as possible, inspiring them to rest in the pure awareness of Light’s illumined path, both in front of the camera and behind it, but mostly, in their individual lives.</w:t>
      </w:r>
    </w:p>
    <w:p w:rsidR="008B5311" w:rsidRPr="0013139D" w:rsidRDefault="00160A37" w:rsidP="007B79E7">
      <w:pPr>
        <w:spacing w:line="240" w:lineRule="auto"/>
        <w:rPr>
          <w:b/>
        </w:rPr>
      </w:pPr>
      <w:r w:rsidRPr="0013139D">
        <w:rPr>
          <w:b/>
        </w:rPr>
        <w:t>INTRO</w:t>
      </w:r>
      <w:r w:rsidR="0013139D">
        <w:rPr>
          <w:b/>
        </w:rPr>
        <w:t>DUCTION</w:t>
      </w:r>
      <w:r w:rsidRPr="0013139D">
        <w:rPr>
          <w:b/>
        </w:rPr>
        <w:t xml:space="preserve">: </w:t>
      </w:r>
    </w:p>
    <w:p w:rsidR="00C77536" w:rsidRDefault="009C5B4A" w:rsidP="00C77536">
      <w:pPr>
        <w:spacing w:line="240" w:lineRule="auto"/>
      </w:pPr>
      <w:r>
        <w:t xml:space="preserve">Carl Studna is a </w:t>
      </w:r>
      <w:r w:rsidR="000D30D6">
        <w:t>world-renowned</w:t>
      </w:r>
      <w:r>
        <w:t xml:space="preserve"> photographer, </w:t>
      </w:r>
      <w:r w:rsidR="00E4764F">
        <w:t xml:space="preserve">multi-award winning </w:t>
      </w:r>
      <w:r>
        <w:t>author and inspirational speaker.  Carl’s intimate portraits of influential people ranging from Paul McCartney to His Holiness the Dalai Lama, are published and known worldwide.</w:t>
      </w:r>
      <w:r w:rsidRPr="00AA4AFE">
        <w:t xml:space="preserve"> </w:t>
      </w:r>
      <w:r>
        <w:t xml:space="preserve">Spanning over two decades of his photography </w:t>
      </w:r>
      <w:r w:rsidRPr="00EB5A8D">
        <w:t>career</w:t>
      </w:r>
      <w:r>
        <w:t>, Carl has been assigned all over the world</w:t>
      </w:r>
      <w:r w:rsidRPr="00EB5A8D">
        <w:t xml:space="preserve"> </w:t>
      </w:r>
      <w:r>
        <w:t xml:space="preserve">to </w:t>
      </w:r>
      <w:r w:rsidRPr="00EB5A8D">
        <w:t xml:space="preserve">shoot for </w:t>
      </w:r>
      <w:r>
        <w:t>CD and album covers</w:t>
      </w:r>
      <w:r w:rsidRPr="00EB5A8D">
        <w:t xml:space="preserve">, book covers and </w:t>
      </w:r>
      <w:r>
        <w:t xml:space="preserve">for various publicity platforms. His work has been published in periodicals from Rolling Stone to Time Magazine.  Carl’s first book, </w:t>
      </w:r>
      <w:r w:rsidRPr="00600385">
        <w:rPr>
          <w:i/>
        </w:rPr>
        <w:t>CLICK! Choosing Love…One Frame at a Time</w:t>
      </w:r>
      <w:r>
        <w:t xml:space="preserve"> </w:t>
      </w:r>
      <w:r w:rsidRPr="000C6888">
        <w:t xml:space="preserve">uses the familiar example of having our picture taken as the ultimate barometer of where our attention is being placed in </w:t>
      </w:r>
      <w:r>
        <w:t>every second</w:t>
      </w:r>
      <w:r w:rsidRPr="000C6888">
        <w:t xml:space="preserve"> of the</w:t>
      </w:r>
      <w:r>
        <w:t xml:space="preserve"> CLICK.  Carl received his Bachelor of Arts degree in Expressive Arts from Sonoma State University and his Masters degree in Spiritual Psychology from the University of Santa Monica</w:t>
      </w:r>
      <w:r w:rsidR="006503BD">
        <w:t xml:space="preserve"> and is a member of the Transformational Leadership Council</w:t>
      </w:r>
      <w:r>
        <w:t xml:space="preserve">. </w:t>
      </w:r>
      <w:r w:rsidR="00C77536">
        <w:t xml:space="preserve">Carl envisions seeing his work and new book, </w:t>
      </w:r>
      <w:r w:rsidR="00C77536" w:rsidRPr="00C77536">
        <w:rPr>
          <w:i/>
        </w:rPr>
        <w:t>Click!</w:t>
      </w:r>
      <w:r w:rsidR="00C77536">
        <w:t xml:space="preserve"> reach as many people as possible, inspiring them to rest in the pure awareness of Light’s illumined path, both in front of the camera and behind it, but mostly, in their individual lives.</w:t>
      </w:r>
      <w:r w:rsidR="001646DF">
        <w:t xml:space="preserve"> Please welcome Carl Studna.</w:t>
      </w:r>
    </w:p>
    <w:p w:rsidR="00160A37" w:rsidRDefault="00160A37" w:rsidP="007B79E7">
      <w:pPr>
        <w:spacing w:line="240" w:lineRule="auto"/>
      </w:pPr>
    </w:p>
    <w:sectPr w:rsidR="00160A37" w:rsidSect="00AD727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D99" w:rsidRDefault="00684D99" w:rsidP="00651F18">
      <w:pPr>
        <w:spacing w:after="0" w:line="240" w:lineRule="auto"/>
      </w:pPr>
      <w:r>
        <w:separator/>
      </w:r>
    </w:p>
  </w:endnote>
  <w:endnote w:type="continuationSeparator" w:id="0">
    <w:p w:rsidR="00684D99" w:rsidRDefault="00684D99" w:rsidP="0065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7E" w:rsidRPr="00E94D30" w:rsidRDefault="00C4657E" w:rsidP="00C4657E">
    <w:pPr>
      <w:pStyle w:val="Footer"/>
      <w:jc w:val="center"/>
      <w:rPr>
        <w:rFonts w:ascii="Georgia" w:hAnsi="Georgia"/>
        <w:b/>
        <w:sz w:val="24"/>
        <w:szCs w:val="24"/>
      </w:rPr>
    </w:pPr>
    <w:r w:rsidRPr="00E94D30">
      <w:rPr>
        <w:rFonts w:ascii="Georgia" w:hAnsi="Georgia"/>
        <w:b/>
        <w:sz w:val="24"/>
        <w:szCs w:val="24"/>
      </w:rPr>
      <w:t>www.CarlStud</w:t>
    </w:r>
    <w:r w:rsidR="00E94D30" w:rsidRPr="00E94D30">
      <w:rPr>
        <w:rFonts w:ascii="Georgia" w:hAnsi="Georgia"/>
        <w:b/>
        <w:sz w:val="24"/>
        <w:szCs w:val="24"/>
      </w:rPr>
      <w:t>n</w:t>
    </w:r>
    <w:r w:rsidRPr="00E94D30">
      <w:rPr>
        <w:rFonts w:ascii="Georgia" w:hAnsi="Georgia"/>
        <w:b/>
        <w:sz w:val="24"/>
        <w:szCs w:val="24"/>
      </w:rPr>
      <w:t>a.com</w:t>
    </w:r>
  </w:p>
  <w:p w:rsidR="00C4657E" w:rsidRPr="00C4657E" w:rsidRDefault="00C4657E" w:rsidP="00C4657E">
    <w:pPr>
      <w:pStyle w:val="Footer"/>
      <w:jc w:val="center"/>
      <w:rPr>
        <w:rFonts w:asciiTheme="majorHAnsi" w:hAnsiTheme="majorHAnsi"/>
        <w:b/>
        <w:sz w:val="24"/>
        <w:szCs w:val="24"/>
      </w:rPr>
    </w:pPr>
  </w:p>
  <w:p w:rsidR="00651F18" w:rsidRPr="00E94D30" w:rsidRDefault="00C4657E">
    <w:pPr>
      <w:pStyle w:val="Footer"/>
      <w:rPr>
        <w:rFonts w:ascii="Georgia" w:hAnsi="Georgia"/>
      </w:rPr>
    </w:pPr>
    <w:r w:rsidRPr="00E94D30">
      <w:rPr>
        <w:rFonts w:ascii="Georgia" w:hAnsi="Georgia"/>
        <w:b/>
      </w:rPr>
      <w:t xml:space="preserve">CONTACT:   </w:t>
    </w:r>
    <w:r w:rsidR="00E94D30" w:rsidRPr="00E94D30">
      <w:rPr>
        <w:rFonts w:ascii="Georgia" w:hAnsi="Georgia"/>
        <w:b/>
      </w:rPr>
      <w:tab/>
    </w:r>
    <w:r w:rsidR="00E94D30" w:rsidRPr="00E94D30">
      <w:rPr>
        <w:rFonts w:ascii="Georgia" w:hAnsi="Georgia"/>
        <w:b/>
      </w:rPr>
      <w:tab/>
    </w:r>
    <w:r w:rsidR="00810AB5">
      <w:rPr>
        <w:rFonts w:ascii="Georgia" w:hAnsi="Georgia"/>
      </w:rPr>
      <w:t>December</w:t>
    </w:r>
    <w:r w:rsidR="00E94D30" w:rsidRPr="00E94D30">
      <w:rPr>
        <w:rFonts w:ascii="Georgia" w:hAnsi="Georgia"/>
      </w:rPr>
      <w:t>, 2012</w:t>
    </w:r>
  </w:p>
  <w:p w:rsidR="00C4657E" w:rsidRPr="00E94D30" w:rsidRDefault="00C4657E">
    <w:pPr>
      <w:pStyle w:val="Footer"/>
      <w:rPr>
        <w:rFonts w:ascii="Georgia" w:hAnsi="Georgia"/>
      </w:rPr>
    </w:pPr>
    <w:r w:rsidRPr="00E94D30">
      <w:rPr>
        <w:rFonts w:ascii="Georgia" w:hAnsi="Georgia"/>
      </w:rPr>
      <w:t>Lisa Livingstone</w:t>
    </w:r>
    <w:r w:rsidR="00B3205B" w:rsidRPr="00E94D30">
      <w:rPr>
        <w:rFonts w:ascii="Georgia" w:hAnsi="Georgia"/>
      </w:rPr>
      <w:t>, Publicist</w:t>
    </w:r>
  </w:p>
  <w:p w:rsidR="00C4657E" w:rsidRPr="00E94D30" w:rsidRDefault="00C4657E">
    <w:pPr>
      <w:pStyle w:val="Footer"/>
      <w:rPr>
        <w:rFonts w:ascii="Georgia" w:hAnsi="Georgia"/>
      </w:rPr>
    </w:pPr>
    <w:r w:rsidRPr="00E94D30">
      <w:rPr>
        <w:rFonts w:ascii="Georgia" w:hAnsi="Georgia"/>
      </w:rPr>
      <w:t>lisa@carlstudna.com</w:t>
    </w:r>
  </w:p>
  <w:p w:rsidR="00C4657E" w:rsidRPr="00E94D30" w:rsidRDefault="00C4657E">
    <w:pPr>
      <w:pStyle w:val="Footer"/>
      <w:rPr>
        <w:rFonts w:ascii="Georgia" w:hAnsi="Georgia"/>
      </w:rPr>
    </w:pPr>
    <w:r w:rsidRPr="00E94D30">
      <w:rPr>
        <w:rFonts w:ascii="Georgia" w:hAnsi="Georgia"/>
      </w:rPr>
      <w:t>303.271.0860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D99" w:rsidRDefault="00684D99" w:rsidP="00651F18">
      <w:pPr>
        <w:spacing w:after="0" w:line="240" w:lineRule="auto"/>
      </w:pPr>
      <w:r>
        <w:separator/>
      </w:r>
    </w:p>
  </w:footnote>
  <w:footnote w:type="continuationSeparator" w:id="0">
    <w:p w:rsidR="00684D99" w:rsidRDefault="00684D99" w:rsidP="00651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B8" w:rsidRPr="00B550FA" w:rsidRDefault="00B550FA" w:rsidP="00B550FA">
    <w:pPr>
      <w:pStyle w:val="Header"/>
      <w:rPr>
        <w:rFonts w:ascii="Georgia" w:hAnsi="Georgia"/>
        <w:sz w:val="48"/>
        <w:szCs w:val="48"/>
      </w:rPr>
    </w:pPr>
    <w:r w:rsidRPr="00B550FA">
      <w:rPr>
        <w:rFonts w:ascii="Georgia" w:hAnsi="Georgia"/>
        <w:noProof/>
        <w:sz w:val="48"/>
        <w:szCs w:val="48"/>
      </w:rPr>
      <w:t>CARL STUDNA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rsids>
    <w:rsidRoot w:val="003240AF"/>
    <w:rsid w:val="00013D24"/>
    <w:rsid w:val="00023A2B"/>
    <w:rsid w:val="000241C8"/>
    <w:rsid w:val="000301A9"/>
    <w:rsid w:val="00037EA7"/>
    <w:rsid w:val="000547C2"/>
    <w:rsid w:val="000823B0"/>
    <w:rsid w:val="000B5A8B"/>
    <w:rsid w:val="000B7C94"/>
    <w:rsid w:val="000D30D6"/>
    <w:rsid w:val="000F2135"/>
    <w:rsid w:val="00101D5B"/>
    <w:rsid w:val="00103237"/>
    <w:rsid w:val="0010700B"/>
    <w:rsid w:val="001103B2"/>
    <w:rsid w:val="0013139D"/>
    <w:rsid w:val="00134BB8"/>
    <w:rsid w:val="00151539"/>
    <w:rsid w:val="00160A37"/>
    <w:rsid w:val="001646DF"/>
    <w:rsid w:val="00181B04"/>
    <w:rsid w:val="00186541"/>
    <w:rsid w:val="001A0D43"/>
    <w:rsid w:val="001B23E7"/>
    <w:rsid w:val="001B7562"/>
    <w:rsid w:val="001E3644"/>
    <w:rsid w:val="001E49A8"/>
    <w:rsid w:val="001E7269"/>
    <w:rsid w:val="00277729"/>
    <w:rsid w:val="00291AE3"/>
    <w:rsid w:val="002A2FA4"/>
    <w:rsid w:val="002E7752"/>
    <w:rsid w:val="002F6CB2"/>
    <w:rsid w:val="002F725D"/>
    <w:rsid w:val="003012D7"/>
    <w:rsid w:val="00314680"/>
    <w:rsid w:val="00320286"/>
    <w:rsid w:val="003240AF"/>
    <w:rsid w:val="003315F6"/>
    <w:rsid w:val="0033390C"/>
    <w:rsid w:val="00337F0B"/>
    <w:rsid w:val="003435AD"/>
    <w:rsid w:val="00366D3A"/>
    <w:rsid w:val="003A6D63"/>
    <w:rsid w:val="003C082C"/>
    <w:rsid w:val="003C4737"/>
    <w:rsid w:val="00405A34"/>
    <w:rsid w:val="00442B54"/>
    <w:rsid w:val="00496D5B"/>
    <w:rsid w:val="004B16E1"/>
    <w:rsid w:val="004D4384"/>
    <w:rsid w:val="004D453D"/>
    <w:rsid w:val="004E3207"/>
    <w:rsid w:val="004F2A78"/>
    <w:rsid w:val="004F2AE4"/>
    <w:rsid w:val="005022C6"/>
    <w:rsid w:val="005430D6"/>
    <w:rsid w:val="005B6016"/>
    <w:rsid w:val="005C1785"/>
    <w:rsid w:val="005F178E"/>
    <w:rsid w:val="005F7F02"/>
    <w:rsid w:val="0060009F"/>
    <w:rsid w:val="00600385"/>
    <w:rsid w:val="00606B70"/>
    <w:rsid w:val="006231D8"/>
    <w:rsid w:val="006231DD"/>
    <w:rsid w:val="00625C59"/>
    <w:rsid w:val="00643821"/>
    <w:rsid w:val="006503BD"/>
    <w:rsid w:val="00651F18"/>
    <w:rsid w:val="00662BFB"/>
    <w:rsid w:val="00684D99"/>
    <w:rsid w:val="00694052"/>
    <w:rsid w:val="006C5C89"/>
    <w:rsid w:val="006F002D"/>
    <w:rsid w:val="00706C73"/>
    <w:rsid w:val="00710D80"/>
    <w:rsid w:val="007448EB"/>
    <w:rsid w:val="00771074"/>
    <w:rsid w:val="00775697"/>
    <w:rsid w:val="00781065"/>
    <w:rsid w:val="0078384E"/>
    <w:rsid w:val="007B6F28"/>
    <w:rsid w:val="007B79E7"/>
    <w:rsid w:val="007C4A5C"/>
    <w:rsid w:val="007D1191"/>
    <w:rsid w:val="007D13D8"/>
    <w:rsid w:val="007D32E5"/>
    <w:rsid w:val="007E3249"/>
    <w:rsid w:val="00810AB5"/>
    <w:rsid w:val="008267BB"/>
    <w:rsid w:val="008746EA"/>
    <w:rsid w:val="00894212"/>
    <w:rsid w:val="008B5311"/>
    <w:rsid w:val="008E2DE5"/>
    <w:rsid w:val="00911D73"/>
    <w:rsid w:val="00921370"/>
    <w:rsid w:val="00940DF3"/>
    <w:rsid w:val="009717E7"/>
    <w:rsid w:val="00976FFE"/>
    <w:rsid w:val="00997BE1"/>
    <w:rsid w:val="009C5B4A"/>
    <w:rsid w:val="009C639C"/>
    <w:rsid w:val="00A044A0"/>
    <w:rsid w:val="00A05BCD"/>
    <w:rsid w:val="00A1078A"/>
    <w:rsid w:val="00A2633C"/>
    <w:rsid w:val="00A44379"/>
    <w:rsid w:val="00A46FB4"/>
    <w:rsid w:val="00A71DC1"/>
    <w:rsid w:val="00A8668D"/>
    <w:rsid w:val="00A95113"/>
    <w:rsid w:val="00AA4AFE"/>
    <w:rsid w:val="00AB402F"/>
    <w:rsid w:val="00AB42D5"/>
    <w:rsid w:val="00AC1534"/>
    <w:rsid w:val="00AC2E48"/>
    <w:rsid w:val="00AD727A"/>
    <w:rsid w:val="00B00761"/>
    <w:rsid w:val="00B02C02"/>
    <w:rsid w:val="00B25D54"/>
    <w:rsid w:val="00B3205B"/>
    <w:rsid w:val="00B46B36"/>
    <w:rsid w:val="00B550FA"/>
    <w:rsid w:val="00B57D92"/>
    <w:rsid w:val="00BA466C"/>
    <w:rsid w:val="00BA7BB8"/>
    <w:rsid w:val="00BC190F"/>
    <w:rsid w:val="00BF1740"/>
    <w:rsid w:val="00BF6E12"/>
    <w:rsid w:val="00BF74AE"/>
    <w:rsid w:val="00C32F12"/>
    <w:rsid w:val="00C4657E"/>
    <w:rsid w:val="00C50458"/>
    <w:rsid w:val="00C65BA7"/>
    <w:rsid w:val="00C77536"/>
    <w:rsid w:val="00CB3427"/>
    <w:rsid w:val="00CD17F7"/>
    <w:rsid w:val="00D375F3"/>
    <w:rsid w:val="00D441D3"/>
    <w:rsid w:val="00D74475"/>
    <w:rsid w:val="00DA0A35"/>
    <w:rsid w:val="00DA11CD"/>
    <w:rsid w:val="00DB36CB"/>
    <w:rsid w:val="00DB6B58"/>
    <w:rsid w:val="00DB7BC2"/>
    <w:rsid w:val="00E344BC"/>
    <w:rsid w:val="00E34D6A"/>
    <w:rsid w:val="00E36A85"/>
    <w:rsid w:val="00E4764F"/>
    <w:rsid w:val="00E53DD9"/>
    <w:rsid w:val="00E571A4"/>
    <w:rsid w:val="00E93CD7"/>
    <w:rsid w:val="00E94D30"/>
    <w:rsid w:val="00EA411C"/>
    <w:rsid w:val="00EB27EB"/>
    <w:rsid w:val="00EB296D"/>
    <w:rsid w:val="00EB5A8D"/>
    <w:rsid w:val="00EC6019"/>
    <w:rsid w:val="00ED6498"/>
    <w:rsid w:val="00EF3C3A"/>
    <w:rsid w:val="00EF40B0"/>
    <w:rsid w:val="00F21906"/>
    <w:rsid w:val="00F26425"/>
    <w:rsid w:val="00F275AE"/>
    <w:rsid w:val="00F31538"/>
    <w:rsid w:val="00F36DB5"/>
    <w:rsid w:val="00F46B4A"/>
    <w:rsid w:val="00FA786D"/>
    <w:rsid w:val="00FB1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BC2"/>
    <w:rPr>
      <w:color w:val="0000FF"/>
      <w:u w:val="single"/>
    </w:rPr>
  </w:style>
  <w:style w:type="paragraph" w:styleId="Header">
    <w:name w:val="header"/>
    <w:basedOn w:val="Normal"/>
    <w:link w:val="HeaderChar"/>
    <w:uiPriority w:val="99"/>
    <w:semiHidden/>
    <w:unhideWhenUsed/>
    <w:rsid w:val="00651F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F18"/>
    <w:rPr>
      <w:sz w:val="22"/>
      <w:szCs w:val="22"/>
    </w:rPr>
  </w:style>
  <w:style w:type="paragraph" w:styleId="Footer">
    <w:name w:val="footer"/>
    <w:basedOn w:val="Normal"/>
    <w:link w:val="FooterChar"/>
    <w:uiPriority w:val="99"/>
    <w:semiHidden/>
    <w:unhideWhenUsed/>
    <w:rsid w:val="00651F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F18"/>
    <w:rPr>
      <w:sz w:val="22"/>
      <w:szCs w:val="22"/>
    </w:rPr>
  </w:style>
  <w:style w:type="paragraph" w:styleId="BalloonText">
    <w:name w:val="Balloon Text"/>
    <w:basedOn w:val="Normal"/>
    <w:link w:val="BalloonTextChar"/>
    <w:uiPriority w:val="99"/>
    <w:semiHidden/>
    <w:unhideWhenUsed/>
    <w:rsid w:val="00B5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lisaml</dc:creator>
  <cp:lastModifiedBy>lisaml</cp:lastModifiedBy>
  <cp:revision>4</cp:revision>
  <dcterms:created xsi:type="dcterms:W3CDTF">2013-05-29T19:22:00Z</dcterms:created>
  <dcterms:modified xsi:type="dcterms:W3CDTF">2014-02-18T22:55:00Z</dcterms:modified>
</cp:coreProperties>
</file>